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78A32" w14:textId="77777777" w:rsidR="00CF5F81" w:rsidRDefault="00BC47BA" w:rsidP="00810077">
      <w:pPr>
        <w:rPr>
          <w:b/>
          <w:sz w:val="28"/>
          <w:szCs w:val="28"/>
          <w:lang w:eastAsia="en-US"/>
        </w:rPr>
      </w:pPr>
      <w:r w:rsidRPr="00BC47BA">
        <w:rPr>
          <w:b/>
          <w:sz w:val="28"/>
          <w:szCs w:val="28"/>
          <w:lang w:eastAsia="en-US"/>
        </w:rPr>
        <w:t>Алгоритм участия</w:t>
      </w:r>
      <w:r w:rsidR="00193921">
        <w:rPr>
          <w:b/>
          <w:sz w:val="28"/>
          <w:szCs w:val="28"/>
          <w:lang w:eastAsia="en-US"/>
        </w:rPr>
        <w:t xml:space="preserve"> </w:t>
      </w:r>
      <w:r w:rsidR="00810077">
        <w:rPr>
          <w:b/>
          <w:sz w:val="28"/>
          <w:szCs w:val="28"/>
          <w:lang w:eastAsia="en-US"/>
        </w:rPr>
        <w:t xml:space="preserve">региональных и муниципальных организаций, работающих с молодёжью </w:t>
      </w:r>
    </w:p>
    <w:p w14:paraId="75FD69AA" w14:textId="77777777" w:rsidR="00CF5F81" w:rsidRDefault="00810077" w:rsidP="0081007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(школ, колледжей, вузов, домов культуры, библиотек, спортивных объектов, молодёжных центров и т.п.) </w:t>
      </w:r>
    </w:p>
    <w:p w14:paraId="15CBA63B" w14:textId="77777777" w:rsidR="00BC47BA" w:rsidRDefault="00BC47BA" w:rsidP="00810077">
      <w:pPr>
        <w:rPr>
          <w:b/>
          <w:sz w:val="28"/>
          <w:szCs w:val="28"/>
          <w:lang w:eastAsia="en-US"/>
        </w:rPr>
      </w:pPr>
      <w:r w:rsidRPr="00BC47BA">
        <w:rPr>
          <w:b/>
          <w:sz w:val="28"/>
          <w:szCs w:val="28"/>
          <w:lang w:eastAsia="en-US"/>
        </w:rPr>
        <w:t xml:space="preserve">в </w:t>
      </w:r>
      <w:r w:rsidRPr="00BC47BA">
        <w:rPr>
          <w:b/>
          <w:sz w:val="28"/>
          <w:szCs w:val="28"/>
          <w:lang w:val="en-US" w:eastAsia="en-US"/>
        </w:rPr>
        <w:t>III</w:t>
      </w:r>
      <w:r w:rsidRPr="00BC47BA">
        <w:rPr>
          <w:b/>
          <w:sz w:val="28"/>
          <w:szCs w:val="28"/>
          <w:lang w:eastAsia="en-US"/>
        </w:rPr>
        <w:t xml:space="preserve"> Всероссийской просветительской Акции </w:t>
      </w:r>
      <w:r w:rsidR="00193921">
        <w:rPr>
          <w:b/>
          <w:sz w:val="28"/>
          <w:szCs w:val="28"/>
          <w:lang w:eastAsia="en-US"/>
        </w:rPr>
        <w:t>«Поделись своим Знанием»</w:t>
      </w:r>
    </w:p>
    <w:p w14:paraId="40B4E87F" w14:textId="77777777" w:rsidR="00193921" w:rsidRDefault="00193921" w:rsidP="00BC47BA">
      <w:pPr>
        <w:rPr>
          <w:b/>
          <w:sz w:val="28"/>
          <w:szCs w:val="28"/>
          <w:lang w:eastAsia="en-US"/>
        </w:rPr>
      </w:pPr>
    </w:p>
    <w:p w14:paraId="7748196A" w14:textId="77777777" w:rsidR="00810077" w:rsidRPr="00810077" w:rsidRDefault="00810077" w:rsidP="00BC47BA">
      <w:pPr>
        <w:rPr>
          <w:b/>
          <w:lang w:eastAsia="en-US"/>
        </w:rPr>
      </w:pPr>
      <w:r>
        <w:rPr>
          <w:b/>
          <w:lang w:eastAsia="en-US"/>
        </w:rPr>
        <w:t>Вар</w:t>
      </w:r>
      <w:r w:rsidRPr="00810077">
        <w:rPr>
          <w:b/>
          <w:lang w:eastAsia="en-US"/>
        </w:rPr>
        <w:t xml:space="preserve">иант </w:t>
      </w:r>
      <w:r>
        <w:rPr>
          <w:b/>
          <w:lang w:val="en-US" w:eastAsia="en-US"/>
        </w:rPr>
        <w:t>I</w:t>
      </w:r>
      <w:r>
        <w:rPr>
          <w:b/>
          <w:lang w:eastAsia="en-US"/>
        </w:rPr>
        <w:t>:</w:t>
      </w:r>
    </w:p>
    <w:p w14:paraId="2403EA13" w14:textId="77777777" w:rsidR="00810077" w:rsidRPr="00810077" w:rsidRDefault="00810077" w:rsidP="00BC47BA">
      <w:pPr>
        <w:rPr>
          <w:b/>
          <w:lang w:eastAsia="en-US"/>
        </w:rPr>
      </w:pPr>
      <w:r>
        <w:rPr>
          <w:b/>
          <w:lang w:eastAsia="en-US"/>
        </w:rPr>
        <w:t>п</w:t>
      </w:r>
      <w:r w:rsidRPr="00810077">
        <w:rPr>
          <w:b/>
          <w:lang w:eastAsia="en-US"/>
        </w:rPr>
        <w:t>риглашение спикера на территорию своей организации для провед</w:t>
      </w:r>
      <w:r>
        <w:rPr>
          <w:b/>
          <w:lang w:eastAsia="en-US"/>
        </w:rPr>
        <w:t>ения просветительского мероприятия</w:t>
      </w:r>
    </w:p>
    <w:p w14:paraId="4537AA67" w14:textId="77777777" w:rsidR="00810077" w:rsidRPr="00810077" w:rsidRDefault="00810077" w:rsidP="00BC47BA">
      <w:pPr>
        <w:rPr>
          <w:b/>
          <w:sz w:val="28"/>
          <w:szCs w:val="28"/>
          <w:lang w:eastAsia="en-US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58"/>
        <w:gridCol w:w="4782"/>
        <w:gridCol w:w="1843"/>
        <w:gridCol w:w="7654"/>
      </w:tblGrid>
      <w:tr w:rsidR="007E5CBC" w:rsidRPr="00BC47BA" w14:paraId="6AB37F8E" w14:textId="77777777" w:rsidTr="00CF5F81">
        <w:tc>
          <w:tcPr>
            <w:tcW w:w="458" w:type="dxa"/>
          </w:tcPr>
          <w:p w14:paraId="0391008C" w14:textId="77777777" w:rsidR="00BC47BA" w:rsidRPr="00BC47BA" w:rsidRDefault="00BC47BA" w:rsidP="00BC47BA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№</w:t>
            </w:r>
          </w:p>
        </w:tc>
        <w:tc>
          <w:tcPr>
            <w:tcW w:w="4782" w:type="dxa"/>
          </w:tcPr>
          <w:p w14:paraId="6CCEA724" w14:textId="77777777" w:rsidR="00BC47BA" w:rsidRPr="00BC47BA" w:rsidRDefault="00BC47BA" w:rsidP="00BC47BA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Этап</w:t>
            </w:r>
          </w:p>
        </w:tc>
        <w:tc>
          <w:tcPr>
            <w:tcW w:w="1843" w:type="dxa"/>
          </w:tcPr>
          <w:p w14:paraId="4EEEF754" w14:textId="77777777" w:rsidR="00BC47BA" w:rsidRPr="00BC47BA" w:rsidRDefault="00BC47BA" w:rsidP="00BC47BA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Период</w:t>
            </w:r>
          </w:p>
        </w:tc>
        <w:tc>
          <w:tcPr>
            <w:tcW w:w="7654" w:type="dxa"/>
          </w:tcPr>
          <w:p w14:paraId="4093370B" w14:textId="77777777" w:rsidR="00BC47BA" w:rsidRPr="00BC47BA" w:rsidRDefault="00BC47BA" w:rsidP="00BC47BA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Примечание</w:t>
            </w:r>
          </w:p>
        </w:tc>
      </w:tr>
      <w:tr w:rsidR="00193921" w:rsidRPr="00BC47BA" w14:paraId="1BCAC487" w14:textId="77777777" w:rsidTr="00CF5F81">
        <w:tc>
          <w:tcPr>
            <w:tcW w:w="458" w:type="dxa"/>
          </w:tcPr>
          <w:p w14:paraId="03314D45" w14:textId="77777777" w:rsidR="00193921" w:rsidRPr="00E4668E" w:rsidRDefault="00E4668E" w:rsidP="007E5CBC">
            <w:pPr>
              <w:jc w:val="center"/>
              <w:rPr>
                <w:lang w:eastAsia="en-US"/>
              </w:rPr>
            </w:pPr>
            <w:r w:rsidRPr="00E4668E">
              <w:rPr>
                <w:lang w:eastAsia="en-US"/>
              </w:rPr>
              <w:t>1</w:t>
            </w:r>
          </w:p>
        </w:tc>
        <w:tc>
          <w:tcPr>
            <w:tcW w:w="4782" w:type="dxa"/>
          </w:tcPr>
          <w:p w14:paraId="156E0C03" w14:textId="77777777" w:rsidR="00193921" w:rsidRPr="00E4668E" w:rsidRDefault="00193921" w:rsidP="00BC47BA">
            <w:pPr>
              <w:rPr>
                <w:lang w:eastAsia="en-US"/>
              </w:rPr>
            </w:pPr>
            <w:r w:rsidRPr="00E4668E">
              <w:rPr>
                <w:lang w:eastAsia="en-US"/>
              </w:rPr>
              <w:t>Определит</w:t>
            </w:r>
            <w:r w:rsidR="00810077">
              <w:rPr>
                <w:lang w:eastAsia="en-US"/>
              </w:rPr>
              <w:t xml:space="preserve">е аудиторию, которая примет участие в мероприятии на </w:t>
            </w:r>
            <w:r w:rsidR="001708E3">
              <w:rPr>
                <w:lang w:eastAsia="en-US"/>
              </w:rPr>
              <w:t>территории вашей</w:t>
            </w:r>
            <w:r w:rsidR="00966EE8">
              <w:rPr>
                <w:lang w:eastAsia="en-US"/>
              </w:rPr>
              <w:t xml:space="preserve"> </w:t>
            </w:r>
            <w:r w:rsidR="00810077">
              <w:rPr>
                <w:lang w:eastAsia="en-US"/>
              </w:rPr>
              <w:t>организации</w:t>
            </w:r>
            <w:r w:rsidR="001C72BA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39CF8E8F" w14:textId="77777777" w:rsidR="00193921" w:rsidRPr="00EC45CF" w:rsidRDefault="00EC45CF" w:rsidP="00BC47BA">
            <w:pPr>
              <w:rPr>
                <w:lang w:eastAsia="en-US"/>
              </w:rPr>
            </w:pPr>
            <w:r w:rsidRPr="00EC45CF">
              <w:rPr>
                <w:lang w:eastAsia="en-US"/>
              </w:rPr>
              <w:t>д</w:t>
            </w:r>
            <w:r w:rsidR="00193921" w:rsidRPr="00EC45CF">
              <w:rPr>
                <w:lang w:eastAsia="en-US"/>
              </w:rPr>
              <w:t>о 1 сентября 2022 года</w:t>
            </w:r>
          </w:p>
        </w:tc>
        <w:tc>
          <w:tcPr>
            <w:tcW w:w="7654" w:type="dxa"/>
          </w:tcPr>
          <w:p w14:paraId="6A9CC8A8" w14:textId="77777777" w:rsidR="00193921" w:rsidRPr="00036379" w:rsidRDefault="00627C58" w:rsidP="00BC47BA">
            <w:pPr>
              <w:rPr>
                <w:lang w:eastAsia="en-US"/>
              </w:rPr>
            </w:pPr>
            <w:r>
              <w:rPr>
                <w:lang w:eastAsia="en-US"/>
              </w:rPr>
              <w:t>Или определите интересного спикера и пригласите аудиторию, для которой его выступление будет интересным.</w:t>
            </w:r>
          </w:p>
        </w:tc>
      </w:tr>
      <w:tr w:rsidR="00810077" w:rsidRPr="00BC47BA" w14:paraId="10B98D7B" w14:textId="77777777" w:rsidTr="00CF5F81">
        <w:tc>
          <w:tcPr>
            <w:tcW w:w="458" w:type="dxa"/>
          </w:tcPr>
          <w:p w14:paraId="4CE22D4F" w14:textId="77777777" w:rsidR="00810077" w:rsidRPr="00E4668E" w:rsidRDefault="00810077" w:rsidP="007E5C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2" w:type="dxa"/>
          </w:tcPr>
          <w:p w14:paraId="1BF1075E" w14:textId="77777777" w:rsidR="00810077" w:rsidRPr="00E4668E" w:rsidRDefault="00810077" w:rsidP="00BC47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 учётом возрастных особенностей и интересов аудитории определите спикера для приглашения на </w:t>
            </w:r>
            <w:r w:rsidR="00627C58">
              <w:rPr>
                <w:lang w:eastAsia="en-US"/>
              </w:rPr>
              <w:t>мероприятие</w:t>
            </w:r>
            <w:r w:rsidR="001C72BA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08B4688F" w14:textId="77777777" w:rsidR="00810077" w:rsidRPr="00EC45CF" w:rsidRDefault="00810077" w:rsidP="00BC47BA">
            <w:pPr>
              <w:rPr>
                <w:lang w:eastAsia="en-US"/>
              </w:rPr>
            </w:pPr>
            <w:r w:rsidRPr="00EC45CF">
              <w:rPr>
                <w:lang w:eastAsia="en-US"/>
              </w:rPr>
              <w:t>до 1 сентября 2022 года</w:t>
            </w:r>
          </w:p>
        </w:tc>
        <w:tc>
          <w:tcPr>
            <w:tcW w:w="7654" w:type="dxa"/>
          </w:tcPr>
          <w:p w14:paraId="0C1BED66" w14:textId="77777777" w:rsidR="00627C58" w:rsidRDefault="00810077" w:rsidP="00BC47BA">
            <w:r>
              <w:t>В качестве спикеров могут быть приглашены: учёные, учителя, профессорско-преподавательский состав учреждений среднего и высшего профессионального образования,</w:t>
            </w:r>
            <w:r>
              <w:br/>
              <w:t>педагоги дополнительного образования, государственные, общественные и политические деятели, участники Великой Отечественной войны 1941-1945 гг.</w:t>
            </w:r>
            <w:r w:rsidR="001C72BA">
              <w:t xml:space="preserve"> </w:t>
            </w:r>
            <w:r>
              <w:t>и локальных войн России, космонавты, поэты, историки, краеведы, специалисты сферы культуры и искусства, физической культуры и спорта, представители коммерческих</w:t>
            </w:r>
            <w:r w:rsidR="00627C58">
              <w:t xml:space="preserve"> </w:t>
            </w:r>
            <w:r>
              <w:t>организаций, эксперты в иных областях знаний</w:t>
            </w:r>
            <w:r w:rsidR="00627C58">
              <w:t>.</w:t>
            </w:r>
          </w:p>
          <w:p w14:paraId="266F256B" w14:textId="77777777" w:rsidR="001C72BA" w:rsidRDefault="001C72BA" w:rsidP="00BC47BA"/>
          <w:p w14:paraId="10FB38AA" w14:textId="77777777" w:rsidR="001C72BA" w:rsidRPr="00036379" w:rsidRDefault="001C72BA" w:rsidP="00BC47BA">
            <w:pPr>
              <w:rPr>
                <w:lang w:eastAsia="en-US"/>
              </w:rPr>
            </w:pPr>
            <w:r w:rsidRPr="00036379">
              <w:rPr>
                <w:lang w:eastAsia="en-US"/>
              </w:rPr>
              <w:t>Спикер должен обладать достоверными</w:t>
            </w:r>
            <w:r>
              <w:rPr>
                <w:lang w:eastAsia="en-US"/>
              </w:rPr>
              <w:t xml:space="preserve"> и </w:t>
            </w:r>
            <w:r w:rsidRPr="00036379">
              <w:rPr>
                <w:lang w:eastAsia="en-US"/>
              </w:rPr>
              <w:t>интересными для аудитории знаниями, уметь их преподносить.</w:t>
            </w:r>
          </w:p>
        </w:tc>
      </w:tr>
      <w:tr w:rsidR="00810077" w:rsidRPr="00BC47BA" w14:paraId="7DAD1D42" w14:textId="77777777" w:rsidTr="00CF5F81">
        <w:tc>
          <w:tcPr>
            <w:tcW w:w="458" w:type="dxa"/>
          </w:tcPr>
          <w:p w14:paraId="3975523E" w14:textId="77777777" w:rsidR="00810077" w:rsidRPr="00E4668E" w:rsidRDefault="00D0205A" w:rsidP="007E5C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82" w:type="dxa"/>
          </w:tcPr>
          <w:p w14:paraId="64E0F4F4" w14:textId="77777777" w:rsidR="00810077" w:rsidRPr="00E4668E" w:rsidRDefault="00810077" w:rsidP="00BC47BA">
            <w:pPr>
              <w:rPr>
                <w:lang w:eastAsia="en-US"/>
              </w:rPr>
            </w:pPr>
            <w:r>
              <w:rPr>
                <w:lang w:eastAsia="en-US"/>
              </w:rPr>
              <w:t>Пригласите спикера на мероприятие</w:t>
            </w:r>
            <w:r w:rsidR="001C72BA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25222C14" w14:textId="77777777" w:rsidR="00810077" w:rsidRPr="00EC45CF" w:rsidRDefault="00D0205A" w:rsidP="00627C58">
            <w:pPr>
              <w:rPr>
                <w:lang w:eastAsia="en-US"/>
              </w:rPr>
            </w:pPr>
            <w:r w:rsidRPr="00EC45CF">
              <w:rPr>
                <w:lang w:eastAsia="en-US"/>
              </w:rPr>
              <w:t>до 1 сентября 2022 года</w:t>
            </w:r>
          </w:p>
        </w:tc>
        <w:tc>
          <w:tcPr>
            <w:tcW w:w="7654" w:type="dxa"/>
          </w:tcPr>
          <w:p w14:paraId="2B01C346" w14:textId="77777777" w:rsidR="00810077" w:rsidRPr="00036379" w:rsidRDefault="00627C58" w:rsidP="00BC47BA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приглашаемых спикеров и организуемых мероприятий не ограничено.</w:t>
            </w:r>
          </w:p>
        </w:tc>
      </w:tr>
      <w:tr w:rsidR="00CF5F81" w:rsidRPr="00BC47BA" w14:paraId="2CD0F231" w14:textId="77777777" w:rsidTr="00CF5F81">
        <w:tc>
          <w:tcPr>
            <w:tcW w:w="458" w:type="dxa"/>
          </w:tcPr>
          <w:p w14:paraId="75485C18" w14:textId="77777777" w:rsidR="00CF5F81" w:rsidRDefault="00CF5F81" w:rsidP="00CF5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82" w:type="dxa"/>
          </w:tcPr>
          <w:p w14:paraId="7401ECF1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Направьте спикеру полезные материалы, которые он, при желании</w:t>
            </w:r>
            <w:r w:rsidR="00966EE8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может использовать в рамках выступления.</w:t>
            </w:r>
          </w:p>
        </w:tc>
        <w:tc>
          <w:tcPr>
            <w:tcW w:w="1843" w:type="dxa"/>
          </w:tcPr>
          <w:p w14:paraId="08EBCCDE" w14:textId="77777777" w:rsidR="00CF5F81" w:rsidRDefault="001708E3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CF5F81">
              <w:rPr>
                <w:lang w:eastAsia="en-US"/>
              </w:rPr>
              <w:t>осле получения согласия спикера на участие в мероприятии</w:t>
            </w:r>
          </w:p>
        </w:tc>
        <w:tc>
          <w:tcPr>
            <w:tcW w:w="7654" w:type="dxa"/>
          </w:tcPr>
          <w:p w14:paraId="591F291A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Презентация Акции:</w:t>
            </w:r>
          </w:p>
          <w:p w14:paraId="1B78BD17" w14:textId="77777777" w:rsidR="00CF5F81" w:rsidRDefault="00AB31BD" w:rsidP="00CF5F81">
            <w:pPr>
              <w:rPr>
                <w:lang w:eastAsia="en-US"/>
              </w:rPr>
            </w:pPr>
            <w:hyperlink r:id="rId6" w:history="1">
              <w:r w:rsidR="00CF5F81" w:rsidRPr="00E84BDB">
                <w:rPr>
                  <w:rStyle w:val="a5"/>
                  <w:lang w:eastAsia="en-US"/>
                </w:rPr>
                <w:t>https://disk.yandex.ru/d/nLfNxExvQi6IIg/Презентации%20Акции</w:t>
              </w:r>
            </w:hyperlink>
            <w:r w:rsidR="00CF5F81">
              <w:rPr>
                <w:lang w:eastAsia="en-US"/>
              </w:rPr>
              <w:t xml:space="preserve"> </w:t>
            </w:r>
          </w:p>
          <w:p w14:paraId="01FACB63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Путеводитель спикера и организации:</w:t>
            </w:r>
            <w:r>
              <w:t xml:space="preserve"> </w:t>
            </w:r>
            <w:hyperlink r:id="rId7" w:history="1">
              <w:r w:rsidRPr="00E84BDB">
                <w:rPr>
                  <w:rStyle w:val="a5"/>
                  <w:lang w:eastAsia="en-US"/>
                </w:rPr>
                <w:t>https://disk.yandex.ru/d/nLfNxExvQi6IIg/Путеводитель</w:t>
              </w:r>
            </w:hyperlink>
            <w:r>
              <w:rPr>
                <w:lang w:eastAsia="en-US"/>
              </w:rPr>
              <w:t xml:space="preserve"> </w:t>
            </w:r>
          </w:p>
          <w:p w14:paraId="0D595901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Ссылки на шаблоны презентаций Акции: </w:t>
            </w:r>
          </w:p>
          <w:p w14:paraId="37B82C25" w14:textId="77777777" w:rsidR="00CF5F81" w:rsidRDefault="00AB31BD" w:rsidP="00CF5F81">
            <w:pPr>
              <w:rPr>
                <w:lang w:eastAsia="en-US"/>
              </w:rPr>
            </w:pPr>
            <w:hyperlink r:id="rId8" w:history="1">
              <w:r w:rsidR="00CF5F81" w:rsidRPr="00E84BDB">
                <w:rPr>
                  <w:rStyle w:val="a5"/>
                  <w:lang w:eastAsia="en-US"/>
                </w:rPr>
                <w:t>https://disk.yandex.ru/d/nLfNxExvQi6IIg/Шаблоны%20презентаций</w:t>
              </w:r>
            </w:hyperlink>
            <w:r w:rsidR="00CF5F81">
              <w:rPr>
                <w:lang w:eastAsia="en-US"/>
              </w:rPr>
              <w:t xml:space="preserve"> </w:t>
            </w:r>
          </w:p>
          <w:p w14:paraId="2F825B70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Памятка спикера: </w:t>
            </w:r>
          </w:p>
          <w:p w14:paraId="36FAA2EB" w14:textId="77777777" w:rsidR="00CF5F81" w:rsidRDefault="00AB31BD" w:rsidP="00CF5F81">
            <w:pPr>
              <w:rPr>
                <w:lang w:eastAsia="en-US"/>
              </w:rPr>
            </w:pPr>
            <w:hyperlink r:id="rId9" w:history="1">
              <w:r w:rsidR="00CF5F81" w:rsidRPr="00E84BDB">
                <w:rPr>
                  <w:rStyle w:val="a5"/>
                  <w:lang w:eastAsia="en-US"/>
                </w:rPr>
                <w:t>https://disk.yandex.ru/d/nLfNxExvQi6IIg</w:t>
              </w:r>
            </w:hyperlink>
            <w:r w:rsidR="00CF5F81">
              <w:rPr>
                <w:lang w:eastAsia="en-US"/>
              </w:rPr>
              <w:t xml:space="preserve"> </w:t>
            </w:r>
          </w:p>
          <w:p w14:paraId="4848D2EF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Баннеры для социальных сетей: </w:t>
            </w:r>
            <w:hyperlink r:id="rId10" w:history="1">
              <w:r w:rsidRPr="00E84BDB">
                <w:rPr>
                  <w:rStyle w:val="a5"/>
                  <w:lang w:eastAsia="en-US"/>
                </w:rPr>
                <w:t>https://disk.yandex.ru/d/nLfNxExvQi6IIg/Графика</w:t>
              </w:r>
            </w:hyperlink>
          </w:p>
        </w:tc>
      </w:tr>
      <w:tr w:rsidR="00CF5F81" w:rsidRPr="00BC47BA" w14:paraId="67DBBB2A" w14:textId="77777777" w:rsidTr="00CF5F81">
        <w:tc>
          <w:tcPr>
            <w:tcW w:w="458" w:type="dxa"/>
          </w:tcPr>
          <w:p w14:paraId="66E813B2" w14:textId="77777777" w:rsidR="00CF5F81" w:rsidRPr="00E4668E" w:rsidRDefault="00CF5F81" w:rsidP="00CF5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2" w:type="dxa"/>
          </w:tcPr>
          <w:p w14:paraId="704881F5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Зарегистрируйте свою организацию на странице Акции в сети Интернет и </w:t>
            </w:r>
            <w:r w:rsidR="001708E3">
              <w:rPr>
                <w:lang w:eastAsia="en-US"/>
              </w:rPr>
              <w:lastRenderedPageBreak/>
              <w:t>предложите</w:t>
            </w:r>
            <w:r>
              <w:rPr>
                <w:lang w:eastAsia="en-US"/>
              </w:rPr>
              <w:t xml:space="preserve"> зарегистрироваться спикер</w:t>
            </w:r>
            <w:r w:rsidR="001708E3">
              <w:rPr>
                <w:lang w:eastAsia="en-US"/>
              </w:rPr>
              <w:t>у.</w:t>
            </w:r>
          </w:p>
        </w:tc>
        <w:tc>
          <w:tcPr>
            <w:tcW w:w="1843" w:type="dxa"/>
          </w:tcPr>
          <w:p w14:paraId="28AE7C3B" w14:textId="77777777" w:rsidR="00CF5F81" w:rsidRPr="00EC45CF" w:rsidRDefault="001708E3" w:rsidP="00CF5F8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</w:t>
            </w:r>
            <w:r w:rsidR="00CF5F81">
              <w:rPr>
                <w:lang w:eastAsia="en-US"/>
              </w:rPr>
              <w:t xml:space="preserve">е позднее чем за 3 дня до </w:t>
            </w:r>
            <w:r w:rsidR="00CF5F81">
              <w:rPr>
                <w:lang w:eastAsia="en-US"/>
              </w:rPr>
              <w:lastRenderedPageBreak/>
              <w:t>мероприятия</w:t>
            </w:r>
          </w:p>
        </w:tc>
        <w:tc>
          <w:tcPr>
            <w:tcW w:w="7654" w:type="dxa"/>
          </w:tcPr>
          <w:p w14:paraId="48E0B062" w14:textId="77777777" w:rsidR="00CF5F81" w:rsidRDefault="00CF5F81" w:rsidP="00CF5F81">
            <w:pPr>
              <w:rPr>
                <w:rStyle w:val="a5"/>
                <w:lang w:eastAsia="en-US"/>
              </w:rPr>
            </w:pPr>
            <w:r w:rsidRPr="007E5CBC">
              <w:rPr>
                <w:lang w:eastAsia="en-US"/>
              </w:rPr>
              <w:lastRenderedPageBreak/>
              <w:t>Регистрация осуществляется на сайте</w:t>
            </w:r>
            <w:r>
              <w:rPr>
                <w:lang w:eastAsia="en-US"/>
              </w:rPr>
              <w:t xml:space="preserve"> Акции: </w:t>
            </w:r>
            <w:hyperlink r:id="rId11" w:history="1">
              <w:r w:rsidRPr="00E84BDB">
                <w:rPr>
                  <w:rStyle w:val="a5"/>
                  <w:lang w:eastAsia="en-US"/>
                </w:rPr>
                <w:t>www.znanierussia.ru/events</w:t>
              </w:r>
              <w:bookmarkStart w:id="0" w:name="_GoBack"/>
              <w:bookmarkEnd w:id="0"/>
              <w:r w:rsidRPr="00E84BDB">
                <w:rPr>
                  <w:rStyle w:val="a5"/>
                  <w:lang w:eastAsia="en-US"/>
                </w:rPr>
                <w:t>/psn-593</w:t>
              </w:r>
            </w:hyperlink>
          </w:p>
          <w:p w14:paraId="6EDB8E58" w14:textId="77777777" w:rsidR="00CF5F81" w:rsidRDefault="00CF5F81" w:rsidP="00CF5F81">
            <w:pPr>
              <w:rPr>
                <w:lang w:eastAsia="en-US"/>
              </w:rPr>
            </w:pPr>
          </w:p>
          <w:p w14:paraId="77F0B1A3" w14:textId="77777777" w:rsidR="00CF5F81" w:rsidRPr="00D0205A" w:rsidRDefault="00CF5F81" w:rsidP="00CF5F81">
            <w:pPr>
              <w:rPr>
                <w:b/>
                <w:lang w:eastAsia="en-US"/>
              </w:rPr>
            </w:pPr>
            <w:r w:rsidRPr="00D0205A">
              <w:rPr>
                <w:b/>
                <w:lang w:eastAsia="en-US"/>
              </w:rPr>
              <w:t>Регистрация для спикера и организации обязательна.</w:t>
            </w:r>
          </w:p>
        </w:tc>
      </w:tr>
      <w:tr w:rsidR="00CF5F81" w:rsidRPr="00BC47BA" w14:paraId="7FE3C59F" w14:textId="77777777" w:rsidTr="00CF5F81">
        <w:tc>
          <w:tcPr>
            <w:tcW w:w="458" w:type="dxa"/>
          </w:tcPr>
          <w:p w14:paraId="73A82B52" w14:textId="77777777" w:rsidR="00CF5F81" w:rsidRDefault="00966EE8" w:rsidP="00CF5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4782" w:type="dxa"/>
          </w:tcPr>
          <w:p w14:paraId="1592ECAA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Расскажите об участии в Акции и планируемом мероприятии в социальных сетях и на сайте вашей организации.</w:t>
            </w:r>
          </w:p>
        </w:tc>
        <w:tc>
          <w:tcPr>
            <w:tcW w:w="1843" w:type="dxa"/>
          </w:tcPr>
          <w:p w14:paraId="408E039C" w14:textId="77777777" w:rsidR="00CF5F81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за 1-3 дня до мероприятия</w:t>
            </w:r>
          </w:p>
        </w:tc>
        <w:tc>
          <w:tcPr>
            <w:tcW w:w="7654" w:type="dxa"/>
          </w:tcPr>
          <w:p w14:paraId="232D46F3" w14:textId="03BC2161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Баннеры для социальных сетей </w:t>
            </w:r>
            <w:r w:rsidRPr="00823AB2">
              <w:rPr>
                <w:lang w:eastAsia="en-US"/>
              </w:rPr>
              <w:t>доступ</w:t>
            </w:r>
            <w:r w:rsidR="00641A78" w:rsidRPr="00823AB2">
              <w:rPr>
                <w:lang w:eastAsia="en-US"/>
              </w:rPr>
              <w:t>н</w:t>
            </w:r>
            <w:r w:rsidRPr="00823AB2">
              <w:rPr>
                <w:lang w:eastAsia="en-US"/>
              </w:rPr>
              <w:t>ы по</w:t>
            </w:r>
            <w:r>
              <w:rPr>
                <w:lang w:eastAsia="en-US"/>
              </w:rPr>
              <w:t xml:space="preserve"> ссылке: </w:t>
            </w:r>
            <w:hyperlink r:id="rId12" w:history="1">
              <w:r w:rsidRPr="00E84BDB">
                <w:rPr>
                  <w:rStyle w:val="a5"/>
                  <w:lang w:eastAsia="en-US"/>
                </w:rPr>
                <w:t>https://disk.yandex.ru/d/nLfNxExvQi6IIg/Графика</w:t>
              </w:r>
            </w:hyperlink>
          </w:p>
          <w:p w14:paraId="1B079280" w14:textId="77777777" w:rsidR="00CF5F81" w:rsidRDefault="00CF5F81" w:rsidP="00CF5F81">
            <w:pPr>
              <w:rPr>
                <w:lang w:eastAsia="en-US"/>
              </w:rPr>
            </w:pPr>
          </w:p>
          <w:p w14:paraId="0C8BF126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Рекомендуемая структура постов приведена в презентации по ссылке:</w:t>
            </w:r>
          </w:p>
          <w:p w14:paraId="6FAEFE91" w14:textId="77777777" w:rsidR="00CF5F81" w:rsidRDefault="00AB31BD" w:rsidP="00CF5F81">
            <w:pPr>
              <w:rPr>
                <w:lang w:eastAsia="en-US"/>
              </w:rPr>
            </w:pPr>
            <w:hyperlink r:id="rId13" w:history="1">
              <w:r w:rsidR="00CF5F81" w:rsidRPr="00E84BDB">
                <w:rPr>
                  <w:rStyle w:val="a5"/>
                  <w:lang w:eastAsia="en-US"/>
                </w:rPr>
                <w:t>https://disk.yandex.ru/d/nLfNxExvQi6IIg/Презентации%20Акции</w:t>
              </w:r>
            </w:hyperlink>
          </w:p>
          <w:p w14:paraId="2768F09F" w14:textId="77777777" w:rsidR="00CF5F81" w:rsidRPr="007E5CBC" w:rsidRDefault="00CF5F81" w:rsidP="00CF5F81">
            <w:pPr>
              <w:rPr>
                <w:lang w:eastAsia="en-US"/>
              </w:rPr>
            </w:pPr>
          </w:p>
        </w:tc>
      </w:tr>
      <w:tr w:rsidR="00CF5F81" w:rsidRPr="00BC47BA" w14:paraId="5983F2A9" w14:textId="77777777" w:rsidTr="00CF5F81">
        <w:tc>
          <w:tcPr>
            <w:tcW w:w="458" w:type="dxa"/>
          </w:tcPr>
          <w:p w14:paraId="60215800" w14:textId="77777777" w:rsidR="00CF5F81" w:rsidRPr="00E4668E" w:rsidRDefault="00966EE8" w:rsidP="00CF5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82" w:type="dxa"/>
          </w:tcPr>
          <w:p w14:paraId="7A39DFEC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Проведите просветительское мероприятие</w:t>
            </w:r>
            <w:r w:rsidR="001708E3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19505E77" w14:textId="77777777" w:rsidR="00CF5F81" w:rsidRPr="00EC45CF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с 1 по 9 сентября 2022 г.</w:t>
            </w:r>
          </w:p>
        </w:tc>
        <w:tc>
          <w:tcPr>
            <w:tcW w:w="7654" w:type="dxa"/>
          </w:tcPr>
          <w:p w14:paraId="3B44CD47" w14:textId="77777777" w:rsidR="00CF5F81" w:rsidRPr="00036379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По возможности, пригласите местные средства массовой информации.</w:t>
            </w:r>
          </w:p>
        </w:tc>
      </w:tr>
      <w:tr w:rsidR="00CF5F81" w:rsidRPr="00BC47BA" w14:paraId="6337FD05" w14:textId="77777777" w:rsidTr="00CF5F81">
        <w:tc>
          <w:tcPr>
            <w:tcW w:w="458" w:type="dxa"/>
          </w:tcPr>
          <w:p w14:paraId="36011D61" w14:textId="77777777" w:rsidR="00CF5F81" w:rsidRPr="00E4668E" w:rsidRDefault="00966EE8" w:rsidP="00CF5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82" w:type="dxa"/>
          </w:tcPr>
          <w:p w14:paraId="63D0DFDD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Расскажите о проведенном мероприятии в социальных сетях и на сайте вашей организации.</w:t>
            </w:r>
          </w:p>
        </w:tc>
        <w:tc>
          <w:tcPr>
            <w:tcW w:w="1843" w:type="dxa"/>
          </w:tcPr>
          <w:p w14:paraId="5F290204" w14:textId="77777777" w:rsidR="00CF5F81" w:rsidRPr="00EC45CF" w:rsidRDefault="001708E3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F5F81">
              <w:rPr>
                <w:lang w:eastAsia="en-US"/>
              </w:rPr>
              <w:t>е позднее одного дня после проведения мероприятия</w:t>
            </w:r>
          </w:p>
        </w:tc>
        <w:tc>
          <w:tcPr>
            <w:tcW w:w="7654" w:type="dxa"/>
          </w:tcPr>
          <w:p w14:paraId="433F4066" w14:textId="635942C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Баннеры для </w:t>
            </w:r>
            <w:r w:rsidRPr="00823AB2">
              <w:rPr>
                <w:lang w:eastAsia="en-US"/>
              </w:rPr>
              <w:t>социальных сетей доступ</w:t>
            </w:r>
            <w:r w:rsidR="00641A78" w:rsidRPr="00823AB2">
              <w:rPr>
                <w:lang w:eastAsia="en-US"/>
              </w:rPr>
              <w:t>н</w:t>
            </w:r>
            <w:r w:rsidRPr="00823AB2">
              <w:rPr>
                <w:lang w:eastAsia="en-US"/>
              </w:rPr>
              <w:t>ы по</w:t>
            </w:r>
            <w:r>
              <w:rPr>
                <w:lang w:eastAsia="en-US"/>
              </w:rPr>
              <w:t xml:space="preserve"> ссылке: </w:t>
            </w:r>
            <w:hyperlink r:id="rId14" w:history="1">
              <w:r w:rsidRPr="00E84BDB">
                <w:rPr>
                  <w:rStyle w:val="a5"/>
                  <w:lang w:eastAsia="en-US"/>
                </w:rPr>
                <w:t>https://disk.yandex.ru/d/nLfNxExvQi6IIg/Графика</w:t>
              </w:r>
            </w:hyperlink>
          </w:p>
          <w:p w14:paraId="6C9666F0" w14:textId="77777777" w:rsidR="00CF5F81" w:rsidRDefault="00CF5F81" w:rsidP="00CF5F81">
            <w:pPr>
              <w:rPr>
                <w:lang w:eastAsia="en-US"/>
              </w:rPr>
            </w:pPr>
          </w:p>
          <w:p w14:paraId="60F7F5E1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Рекомендуемая структура постов приведена в презентации по ссылке:</w:t>
            </w:r>
          </w:p>
          <w:p w14:paraId="23A099C6" w14:textId="77777777" w:rsidR="00CF5F81" w:rsidRPr="00036379" w:rsidRDefault="00AB31BD" w:rsidP="00CF5F81">
            <w:pPr>
              <w:rPr>
                <w:lang w:eastAsia="en-US"/>
              </w:rPr>
            </w:pPr>
            <w:hyperlink r:id="rId15" w:history="1">
              <w:r w:rsidR="00CF5F81" w:rsidRPr="00E84BDB">
                <w:rPr>
                  <w:rStyle w:val="a5"/>
                  <w:lang w:eastAsia="en-US"/>
                </w:rPr>
                <w:t>https://disk.yandex.ru/d/nLfNxExvQi6IIg/Презентации%20Акции</w:t>
              </w:r>
            </w:hyperlink>
          </w:p>
        </w:tc>
      </w:tr>
      <w:tr w:rsidR="00CF5F81" w:rsidRPr="00BC47BA" w14:paraId="12F74BF4" w14:textId="77777777" w:rsidTr="00CF5F81">
        <w:tc>
          <w:tcPr>
            <w:tcW w:w="458" w:type="dxa"/>
          </w:tcPr>
          <w:p w14:paraId="75F29C94" w14:textId="77777777" w:rsidR="00CF5F81" w:rsidRPr="00E4668E" w:rsidRDefault="00966EE8" w:rsidP="00CF5F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82" w:type="dxa"/>
          </w:tcPr>
          <w:p w14:paraId="776DCBF4" w14:textId="77777777" w:rsidR="001C72BA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Разместите на Интернет-странице Акции </w:t>
            </w:r>
          </w:p>
          <w:p w14:paraId="4A3648F3" w14:textId="77777777" w:rsidR="00CF5F81" w:rsidRDefault="00CF5F81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5 фотографий по итогам проведения мероприятия</w:t>
            </w:r>
            <w:r w:rsidR="001708E3"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1F996F1E" w14:textId="77777777" w:rsidR="00CF5F81" w:rsidRPr="00EC45CF" w:rsidRDefault="001708E3" w:rsidP="00CF5F81">
            <w:p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CF5F81">
              <w:rPr>
                <w:lang w:eastAsia="en-US"/>
              </w:rPr>
              <w:t>е позднее одного дня после проведения мероприятия</w:t>
            </w:r>
          </w:p>
        </w:tc>
        <w:tc>
          <w:tcPr>
            <w:tcW w:w="7654" w:type="dxa"/>
          </w:tcPr>
          <w:p w14:paraId="5C488765" w14:textId="77777777" w:rsidR="00CF5F81" w:rsidRDefault="00CF5F81" w:rsidP="00CF5F81">
            <w:pPr>
              <w:rPr>
                <w:rStyle w:val="a5"/>
                <w:lang w:eastAsia="en-US"/>
              </w:rPr>
            </w:pPr>
            <w:r>
              <w:rPr>
                <w:lang w:eastAsia="en-US"/>
              </w:rPr>
              <w:t>Фотографии размещаются на странице Акции в сети Интернет:</w:t>
            </w:r>
            <w:r w:rsidRPr="007E5CBC">
              <w:rPr>
                <w:lang w:eastAsia="en-US"/>
              </w:rPr>
              <w:t xml:space="preserve"> </w:t>
            </w:r>
            <w:hyperlink r:id="rId16" w:history="1">
              <w:r w:rsidRPr="00E84BDB">
                <w:rPr>
                  <w:rStyle w:val="a5"/>
                  <w:lang w:eastAsia="en-US"/>
                </w:rPr>
                <w:t>www.znanierussia.ru/events/psn-593</w:t>
              </w:r>
            </w:hyperlink>
          </w:p>
          <w:p w14:paraId="657F220E" w14:textId="77777777" w:rsidR="001708E3" w:rsidRDefault="001708E3" w:rsidP="00CF5F81">
            <w:pPr>
              <w:rPr>
                <w:rStyle w:val="a5"/>
                <w:lang w:eastAsia="en-US"/>
              </w:rPr>
            </w:pPr>
          </w:p>
          <w:p w14:paraId="594A504C" w14:textId="77777777" w:rsidR="00CF5F81" w:rsidRPr="00036379" w:rsidRDefault="001708E3" w:rsidP="001708E3">
            <w:pPr>
              <w:rPr>
                <w:lang w:eastAsia="en-US"/>
              </w:rPr>
            </w:pPr>
            <w:r w:rsidRPr="001708E3">
              <w:t>Допускается размещени</w:t>
            </w:r>
            <w:r w:rsidR="001C72BA">
              <w:t>е</w:t>
            </w:r>
            <w:r w:rsidRPr="001708E3">
              <w:t xml:space="preserve"> аудитории спиной к фотографу при условии видимости спикера.</w:t>
            </w:r>
          </w:p>
        </w:tc>
      </w:tr>
    </w:tbl>
    <w:p w14:paraId="34298909" w14:textId="77777777" w:rsidR="00080EC1" w:rsidRDefault="00080EC1"/>
    <w:p w14:paraId="387AFD5B" w14:textId="77777777" w:rsidR="001708E3" w:rsidRDefault="001708E3"/>
    <w:p w14:paraId="4BBF6448" w14:textId="77777777" w:rsidR="00966EE8" w:rsidRPr="00810077" w:rsidRDefault="00966EE8" w:rsidP="00966EE8">
      <w:pPr>
        <w:rPr>
          <w:b/>
          <w:lang w:eastAsia="en-US"/>
        </w:rPr>
      </w:pPr>
      <w:r>
        <w:rPr>
          <w:b/>
          <w:lang w:eastAsia="en-US"/>
        </w:rPr>
        <w:t>Вар</w:t>
      </w:r>
      <w:r w:rsidRPr="00810077">
        <w:rPr>
          <w:b/>
          <w:lang w:eastAsia="en-US"/>
        </w:rPr>
        <w:t xml:space="preserve">иант </w:t>
      </w:r>
      <w:r>
        <w:rPr>
          <w:b/>
          <w:lang w:val="en-US" w:eastAsia="en-US"/>
        </w:rPr>
        <w:t>II</w:t>
      </w:r>
      <w:r>
        <w:rPr>
          <w:b/>
          <w:lang w:eastAsia="en-US"/>
        </w:rPr>
        <w:t>:</w:t>
      </w:r>
    </w:p>
    <w:p w14:paraId="0876FB25" w14:textId="77777777" w:rsidR="00966EE8" w:rsidRDefault="00966EE8" w:rsidP="00966EE8">
      <w:pPr>
        <w:rPr>
          <w:b/>
          <w:lang w:eastAsia="en-US"/>
        </w:rPr>
      </w:pPr>
      <w:r>
        <w:rPr>
          <w:b/>
          <w:lang w:eastAsia="en-US"/>
        </w:rPr>
        <w:t>Направление</w:t>
      </w:r>
      <w:r w:rsidRPr="00810077">
        <w:rPr>
          <w:b/>
          <w:lang w:eastAsia="en-US"/>
        </w:rPr>
        <w:t xml:space="preserve"> спикера</w:t>
      </w:r>
      <w:r>
        <w:rPr>
          <w:b/>
          <w:lang w:eastAsia="en-US"/>
        </w:rPr>
        <w:t xml:space="preserve"> из своей организации</w:t>
      </w:r>
      <w:r w:rsidR="001C72BA">
        <w:rPr>
          <w:b/>
          <w:lang w:eastAsia="en-US"/>
        </w:rPr>
        <w:t>/знакомого спикера</w:t>
      </w:r>
      <w:r>
        <w:rPr>
          <w:b/>
          <w:lang w:eastAsia="en-US"/>
        </w:rPr>
        <w:t xml:space="preserve"> в другую организацию, работающую с молодёжью,</w:t>
      </w:r>
      <w:r w:rsidRPr="00810077">
        <w:rPr>
          <w:b/>
          <w:lang w:eastAsia="en-US"/>
        </w:rPr>
        <w:t xml:space="preserve"> </w:t>
      </w:r>
    </w:p>
    <w:p w14:paraId="578D7DE0" w14:textId="77777777" w:rsidR="00966EE8" w:rsidRPr="00810077" w:rsidRDefault="00966EE8" w:rsidP="00966EE8">
      <w:pPr>
        <w:rPr>
          <w:b/>
          <w:lang w:eastAsia="en-US"/>
        </w:rPr>
      </w:pPr>
      <w:r w:rsidRPr="00810077">
        <w:rPr>
          <w:b/>
          <w:lang w:eastAsia="en-US"/>
        </w:rPr>
        <w:t>для провед</w:t>
      </w:r>
      <w:r>
        <w:rPr>
          <w:b/>
          <w:lang w:eastAsia="en-US"/>
        </w:rPr>
        <w:t>ения просветительского мероприятия</w:t>
      </w:r>
    </w:p>
    <w:p w14:paraId="6A22E67F" w14:textId="77777777" w:rsidR="00966EE8" w:rsidRDefault="00966EE8"/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58"/>
        <w:gridCol w:w="4782"/>
        <w:gridCol w:w="1843"/>
        <w:gridCol w:w="7654"/>
      </w:tblGrid>
      <w:tr w:rsidR="00966EE8" w:rsidRPr="00BC47BA" w14:paraId="694C9518" w14:textId="77777777" w:rsidTr="00E53C89">
        <w:tc>
          <w:tcPr>
            <w:tcW w:w="458" w:type="dxa"/>
          </w:tcPr>
          <w:p w14:paraId="57F17418" w14:textId="77777777" w:rsidR="00966EE8" w:rsidRPr="00BC47BA" w:rsidRDefault="00966EE8" w:rsidP="00E53C89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№</w:t>
            </w:r>
          </w:p>
        </w:tc>
        <w:tc>
          <w:tcPr>
            <w:tcW w:w="4782" w:type="dxa"/>
          </w:tcPr>
          <w:p w14:paraId="64FFB461" w14:textId="77777777" w:rsidR="00966EE8" w:rsidRPr="00BC47BA" w:rsidRDefault="00966EE8" w:rsidP="00E53C89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Этап</w:t>
            </w:r>
          </w:p>
        </w:tc>
        <w:tc>
          <w:tcPr>
            <w:tcW w:w="1843" w:type="dxa"/>
          </w:tcPr>
          <w:p w14:paraId="40B7CA26" w14:textId="77777777" w:rsidR="00966EE8" w:rsidRPr="00BC47BA" w:rsidRDefault="00966EE8" w:rsidP="00E53C89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Период</w:t>
            </w:r>
          </w:p>
        </w:tc>
        <w:tc>
          <w:tcPr>
            <w:tcW w:w="7654" w:type="dxa"/>
          </w:tcPr>
          <w:p w14:paraId="65D2F6A2" w14:textId="77777777" w:rsidR="00966EE8" w:rsidRPr="00BC47BA" w:rsidRDefault="00966EE8" w:rsidP="00E53C89">
            <w:pPr>
              <w:rPr>
                <w:b/>
                <w:lang w:eastAsia="en-US"/>
              </w:rPr>
            </w:pPr>
            <w:r w:rsidRPr="00BC47BA">
              <w:rPr>
                <w:b/>
                <w:lang w:eastAsia="en-US"/>
              </w:rPr>
              <w:t>Примечание</w:t>
            </w:r>
          </w:p>
        </w:tc>
      </w:tr>
      <w:tr w:rsidR="00966EE8" w:rsidRPr="00BC47BA" w14:paraId="44C41B66" w14:textId="77777777" w:rsidTr="00E53C89">
        <w:tc>
          <w:tcPr>
            <w:tcW w:w="458" w:type="dxa"/>
          </w:tcPr>
          <w:p w14:paraId="3A00974E" w14:textId="77777777" w:rsidR="00966EE8" w:rsidRPr="00E4668E" w:rsidRDefault="00966EE8" w:rsidP="00E53C89">
            <w:pPr>
              <w:jc w:val="center"/>
              <w:rPr>
                <w:lang w:eastAsia="en-US"/>
              </w:rPr>
            </w:pPr>
            <w:r w:rsidRPr="00E4668E">
              <w:rPr>
                <w:lang w:eastAsia="en-US"/>
              </w:rPr>
              <w:t>1</w:t>
            </w:r>
          </w:p>
        </w:tc>
        <w:tc>
          <w:tcPr>
            <w:tcW w:w="4782" w:type="dxa"/>
          </w:tcPr>
          <w:p w14:paraId="43B96028" w14:textId="77777777" w:rsidR="00966EE8" w:rsidRPr="00E4668E" w:rsidRDefault="00966EE8" w:rsidP="00E53C89">
            <w:pPr>
              <w:rPr>
                <w:lang w:eastAsia="en-US"/>
              </w:rPr>
            </w:pPr>
            <w:r w:rsidRPr="00E4668E">
              <w:rPr>
                <w:lang w:eastAsia="en-US"/>
              </w:rPr>
              <w:t>Определит</w:t>
            </w:r>
            <w:r>
              <w:rPr>
                <w:lang w:eastAsia="en-US"/>
              </w:rPr>
              <w:t>е спикера, который примет участие в мероприятии на территории организации, работающей с молодёжью, отличной от вашей. Согласуйте с ним его участие.</w:t>
            </w:r>
          </w:p>
        </w:tc>
        <w:tc>
          <w:tcPr>
            <w:tcW w:w="1843" w:type="dxa"/>
          </w:tcPr>
          <w:p w14:paraId="39AAA9AF" w14:textId="77777777" w:rsidR="00966EE8" w:rsidRPr="00EC45CF" w:rsidRDefault="00966EE8" w:rsidP="00E53C89">
            <w:pPr>
              <w:rPr>
                <w:lang w:eastAsia="en-US"/>
              </w:rPr>
            </w:pPr>
            <w:r w:rsidRPr="00EC45CF">
              <w:rPr>
                <w:lang w:eastAsia="en-US"/>
              </w:rPr>
              <w:t>до 1 сентября 2022 года</w:t>
            </w:r>
          </w:p>
        </w:tc>
        <w:tc>
          <w:tcPr>
            <w:tcW w:w="7654" w:type="dxa"/>
          </w:tcPr>
          <w:p w14:paraId="633C7F88" w14:textId="78500553" w:rsidR="00966EE8" w:rsidRDefault="00966EE8" w:rsidP="00E53C8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Или определите молодёжную организацию, заинтересованную в участии </w:t>
            </w:r>
            <w:r w:rsidR="001C72BA">
              <w:rPr>
                <w:lang w:eastAsia="en-US"/>
              </w:rPr>
              <w:t>в Акции</w:t>
            </w:r>
            <w:r w:rsidR="001C72BA" w:rsidRPr="00823AB2">
              <w:rPr>
                <w:lang w:eastAsia="en-US"/>
              </w:rPr>
              <w:t>,</w:t>
            </w:r>
            <w:r w:rsidRPr="00823AB2">
              <w:rPr>
                <w:lang w:eastAsia="en-US"/>
              </w:rPr>
              <w:t xml:space="preserve"> и </w:t>
            </w:r>
            <w:r w:rsidR="00641A78" w:rsidRPr="00823AB2">
              <w:rPr>
                <w:lang w:eastAsia="en-US"/>
              </w:rPr>
              <w:t>выберете</w:t>
            </w:r>
            <w:r>
              <w:rPr>
                <w:lang w:eastAsia="en-US"/>
              </w:rPr>
              <w:t xml:space="preserve"> спикера, выступление которого будет интересно её аудитории.</w:t>
            </w:r>
          </w:p>
          <w:p w14:paraId="22F55FE5" w14:textId="77777777" w:rsidR="00966EE8" w:rsidRDefault="00966EE8" w:rsidP="00E53C89">
            <w:pPr>
              <w:rPr>
                <w:lang w:eastAsia="en-US"/>
              </w:rPr>
            </w:pPr>
          </w:p>
          <w:p w14:paraId="3A6CA5B7" w14:textId="77777777" w:rsidR="00966EE8" w:rsidRDefault="00966EE8" w:rsidP="00E53C89">
            <w:pPr>
              <w:rPr>
                <w:lang w:eastAsia="en-US"/>
              </w:rPr>
            </w:pPr>
            <w:r w:rsidRPr="00036379">
              <w:rPr>
                <w:lang w:eastAsia="en-US"/>
              </w:rPr>
              <w:t>Спикер должен обладать достоверными</w:t>
            </w:r>
            <w:r>
              <w:rPr>
                <w:lang w:eastAsia="en-US"/>
              </w:rPr>
              <w:t xml:space="preserve"> и </w:t>
            </w:r>
            <w:r w:rsidRPr="00036379">
              <w:rPr>
                <w:lang w:eastAsia="en-US"/>
              </w:rPr>
              <w:t>интересными для аудитории знаниями, уметь их преподносить.</w:t>
            </w:r>
          </w:p>
          <w:p w14:paraId="751E28EE" w14:textId="77777777" w:rsidR="001C72BA" w:rsidRDefault="001C72BA" w:rsidP="00E53C89">
            <w:pPr>
              <w:rPr>
                <w:lang w:eastAsia="en-US"/>
              </w:rPr>
            </w:pPr>
          </w:p>
          <w:p w14:paraId="21152F4B" w14:textId="77777777" w:rsidR="001C72BA" w:rsidRPr="00036379" w:rsidRDefault="001C72BA" w:rsidP="00E53C89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приглашаемых спикеров и организуемых мероприятий не ограничено.</w:t>
            </w:r>
          </w:p>
        </w:tc>
      </w:tr>
      <w:tr w:rsidR="001708E3" w:rsidRPr="00BC47BA" w14:paraId="437894A3" w14:textId="77777777" w:rsidTr="00E53C89">
        <w:tc>
          <w:tcPr>
            <w:tcW w:w="458" w:type="dxa"/>
          </w:tcPr>
          <w:p w14:paraId="325BF903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82" w:type="dxa"/>
          </w:tcPr>
          <w:p w14:paraId="0D6CC395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Предоставьте спикеру материалы, которые </w:t>
            </w:r>
            <w:r>
              <w:rPr>
                <w:lang w:eastAsia="en-US"/>
              </w:rPr>
              <w:lastRenderedPageBreak/>
              <w:t>он, при желании, может использовать в рамках выступления.</w:t>
            </w:r>
          </w:p>
        </w:tc>
        <w:tc>
          <w:tcPr>
            <w:tcW w:w="1843" w:type="dxa"/>
          </w:tcPr>
          <w:p w14:paraId="2097D64A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после </w:t>
            </w:r>
            <w:r>
              <w:rPr>
                <w:lang w:eastAsia="en-US"/>
              </w:rPr>
              <w:lastRenderedPageBreak/>
              <w:t>получения согласия спикера на участие в мероприятии</w:t>
            </w:r>
          </w:p>
        </w:tc>
        <w:tc>
          <w:tcPr>
            <w:tcW w:w="7654" w:type="dxa"/>
          </w:tcPr>
          <w:p w14:paraId="7C04A055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Презентация Акции:</w:t>
            </w:r>
          </w:p>
          <w:p w14:paraId="5887D9B5" w14:textId="77777777" w:rsidR="001708E3" w:rsidRDefault="00AB31BD" w:rsidP="001708E3">
            <w:pPr>
              <w:rPr>
                <w:lang w:eastAsia="en-US"/>
              </w:rPr>
            </w:pPr>
            <w:hyperlink r:id="rId17" w:history="1">
              <w:r w:rsidR="001708E3" w:rsidRPr="00E84BDB">
                <w:rPr>
                  <w:rStyle w:val="a5"/>
                  <w:lang w:eastAsia="en-US"/>
                </w:rPr>
                <w:t>https://disk.yandex.ru/d/nLfNxExvQi6IIg/Презентации%20Акции</w:t>
              </w:r>
            </w:hyperlink>
            <w:r w:rsidR="001708E3">
              <w:rPr>
                <w:lang w:eastAsia="en-US"/>
              </w:rPr>
              <w:t xml:space="preserve"> </w:t>
            </w:r>
          </w:p>
          <w:p w14:paraId="6EB7E645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Путеводитель спикера и организации:</w:t>
            </w:r>
            <w:r>
              <w:t xml:space="preserve"> </w:t>
            </w:r>
            <w:hyperlink r:id="rId18" w:history="1">
              <w:r w:rsidRPr="00E84BDB">
                <w:rPr>
                  <w:rStyle w:val="a5"/>
                  <w:lang w:eastAsia="en-US"/>
                </w:rPr>
                <w:t>https://disk.yandex.ru/d/nLfNxExvQi6IIg/Путеводитель</w:t>
              </w:r>
            </w:hyperlink>
            <w:r>
              <w:rPr>
                <w:lang w:eastAsia="en-US"/>
              </w:rPr>
              <w:t xml:space="preserve"> </w:t>
            </w:r>
          </w:p>
          <w:p w14:paraId="2009C607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Ссылки на шаблоны презентаций Акции: </w:t>
            </w:r>
          </w:p>
          <w:p w14:paraId="31FEAFD1" w14:textId="77777777" w:rsidR="001708E3" w:rsidRDefault="00AB31BD" w:rsidP="001708E3">
            <w:pPr>
              <w:rPr>
                <w:lang w:eastAsia="en-US"/>
              </w:rPr>
            </w:pPr>
            <w:hyperlink r:id="rId19" w:history="1">
              <w:r w:rsidR="001708E3" w:rsidRPr="00E84BDB">
                <w:rPr>
                  <w:rStyle w:val="a5"/>
                  <w:lang w:eastAsia="en-US"/>
                </w:rPr>
                <w:t>https://disk.yandex.ru/d/nLfNxExvQi6IIg/Шаблоны%20презентаций</w:t>
              </w:r>
            </w:hyperlink>
            <w:r w:rsidR="001708E3">
              <w:rPr>
                <w:lang w:eastAsia="en-US"/>
              </w:rPr>
              <w:t xml:space="preserve"> </w:t>
            </w:r>
          </w:p>
          <w:p w14:paraId="12ABC463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Памятка спикера: </w:t>
            </w:r>
          </w:p>
          <w:p w14:paraId="6299CD2C" w14:textId="77777777" w:rsidR="001708E3" w:rsidRDefault="00AB31BD" w:rsidP="001708E3">
            <w:pPr>
              <w:rPr>
                <w:lang w:eastAsia="en-US"/>
              </w:rPr>
            </w:pPr>
            <w:hyperlink r:id="rId20" w:history="1">
              <w:r w:rsidR="001708E3" w:rsidRPr="00E84BDB">
                <w:rPr>
                  <w:rStyle w:val="a5"/>
                  <w:lang w:eastAsia="en-US"/>
                </w:rPr>
                <w:t>https://disk.yandex.ru/d/nLfNxExvQi6IIg</w:t>
              </w:r>
            </w:hyperlink>
            <w:r w:rsidR="001708E3">
              <w:rPr>
                <w:lang w:eastAsia="en-US"/>
              </w:rPr>
              <w:t xml:space="preserve"> </w:t>
            </w:r>
          </w:p>
          <w:p w14:paraId="41610E90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Баннеры для социальных сетей: </w:t>
            </w:r>
            <w:hyperlink r:id="rId21" w:history="1">
              <w:r w:rsidRPr="00E84BDB">
                <w:rPr>
                  <w:rStyle w:val="a5"/>
                  <w:lang w:eastAsia="en-US"/>
                </w:rPr>
                <w:t>https://disk.yandex.ru/d/nLfNxExvQi6IIg/Графика</w:t>
              </w:r>
            </w:hyperlink>
          </w:p>
        </w:tc>
      </w:tr>
      <w:tr w:rsidR="001708E3" w:rsidRPr="00BC47BA" w14:paraId="6793A8B0" w14:textId="77777777" w:rsidTr="00E53C89">
        <w:tc>
          <w:tcPr>
            <w:tcW w:w="458" w:type="dxa"/>
          </w:tcPr>
          <w:p w14:paraId="03EB0164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4782" w:type="dxa"/>
          </w:tcPr>
          <w:p w14:paraId="69A11A70" w14:textId="786BFC7A" w:rsidR="001708E3" w:rsidRPr="00E4668E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Согласуйте с организацией, </w:t>
            </w:r>
            <w:r w:rsidR="00692300">
              <w:rPr>
                <w:lang w:eastAsia="en-US"/>
              </w:rPr>
              <w:t>на базе которой</w:t>
            </w:r>
            <w:r>
              <w:rPr>
                <w:lang w:eastAsia="en-US"/>
              </w:rPr>
              <w:t xml:space="preserve"> планируется выступление вашего спикера</w:t>
            </w:r>
            <w:r w:rsidR="00692300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организационные вопросы мероприятия.</w:t>
            </w:r>
          </w:p>
        </w:tc>
        <w:tc>
          <w:tcPr>
            <w:tcW w:w="1843" w:type="dxa"/>
          </w:tcPr>
          <w:p w14:paraId="648034F8" w14:textId="517CF358" w:rsidR="001708E3" w:rsidRPr="00EC45CF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рамках согласования </w:t>
            </w:r>
            <w:r w:rsidR="00692300">
              <w:rPr>
                <w:lang w:eastAsia="en-US"/>
              </w:rPr>
              <w:t>выступления</w:t>
            </w:r>
          </w:p>
        </w:tc>
        <w:tc>
          <w:tcPr>
            <w:tcW w:w="7654" w:type="dxa"/>
          </w:tcPr>
          <w:p w14:paraId="257CF8B8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Обратите внимание на технические моменты. </w:t>
            </w:r>
            <w:r w:rsidR="001C72BA">
              <w:rPr>
                <w:lang w:eastAsia="en-US"/>
              </w:rPr>
              <w:t>Возможно,</w:t>
            </w:r>
            <w:r>
              <w:rPr>
                <w:lang w:eastAsia="en-US"/>
              </w:rPr>
              <w:t xml:space="preserve"> спикеру требуется техника для показа презентации, условия для демонстрации наглядных материалов, микрофон и т.п.</w:t>
            </w:r>
          </w:p>
          <w:p w14:paraId="465E7087" w14:textId="77777777" w:rsidR="001708E3" w:rsidRDefault="001708E3" w:rsidP="001708E3">
            <w:pPr>
              <w:rPr>
                <w:lang w:eastAsia="en-US"/>
              </w:rPr>
            </w:pPr>
          </w:p>
          <w:p w14:paraId="300FC209" w14:textId="209C6078" w:rsidR="001708E3" w:rsidRDefault="001708E3" w:rsidP="001708E3">
            <w:pPr>
              <w:rPr>
                <w:lang w:eastAsia="en-US"/>
              </w:rPr>
            </w:pPr>
            <w:r w:rsidRPr="00692300">
              <w:rPr>
                <w:lang w:eastAsia="en-US"/>
              </w:rPr>
              <w:t>Обсудите</w:t>
            </w:r>
            <w:r w:rsidR="00692300" w:rsidRPr="00692300">
              <w:rPr>
                <w:lang w:eastAsia="en-US"/>
              </w:rPr>
              <w:t xml:space="preserve"> </w:t>
            </w:r>
            <w:r w:rsidR="00641A78" w:rsidRPr="00692300">
              <w:rPr>
                <w:lang w:eastAsia="en-US"/>
              </w:rPr>
              <w:t>тему</w:t>
            </w:r>
            <w:r w:rsidR="00692300">
              <w:rPr>
                <w:lang w:eastAsia="en-US"/>
              </w:rPr>
              <w:t xml:space="preserve"> выступления спикера</w:t>
            </w:r>
            <w:r w:rsidRPr="00692300">
              <w:rPr>
                <w:lang w:eastAsia="en-US"/>
              </w:rPr>
              <w:t>, чтобы выступлени</w:t>
            </w:r>
            <w:r w:rsidR="00641A78" w:rsidRPr="00692300">
              <w:rPr>
                <w:lang w:eastAsia="en-US"/>
              </w:rPr>
              <w:t>е</w:t>
            </w:r>
            <w:r w:rsidRPr="00692300">
              <w:rPr>
                <w:lang w:eastAsia="en-US"/>
              </w:rPr>
              <w:t xml:space="preserve"> был</w:t>
            </w:r>
            <w:r w:rsidR="00641A78" w:rsidRPr="00692300">
              <w:rPr>
                <w:lang w:eastAsia="en-US"/>
              </w:rPr>
              <w:t>о</w:t>
            </w:r>
            <w:r w:rsidRPr="00692300">
              <w:rPr>
                <w:lang w:eastAsia="en-US"/>
              </w:rPr>
              <w:t xml:space="preserve"> интересным и полезным</w:t>
            </w:r>
            <w:r w:rsidR="00692300">
              <w:rPr>
                <w:lang w:eastAsia="en-US"/>
              </w:rPr>
              <w:t xml:space="preserve"> для аудитории.</w:t>
            </w:r>
          </w:p>
        </w:tc>
      </w:tr>
      <w:tr w:rsidR="001708E3" w:rsidRPr="00BC47BA" w14:paraId="1A6EE456" w14:textId="77777777" w:rsidTr="00E53C89">
        <w:tc>
          <w:tcPr>
            <w:tcW w:w="458" w:type="dxa"/>
          </w:tcPr>
          <w:p w14:paraId="26BB447A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82" w:type="dxa"/>
          </w:tcPr>
          <w:p w14:paraId="793EBC4E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Организуйте регистрацию спикера на странице Акции в сети </w:t>
            </w:r>
            <w:r w:rsidR="001C72BA">
              <w:rPr>
                <w:lang w:eastAsia="en-US"/>
              </w:rPr>
              <w:t>Интернет и</w:t>
            </w:r>
            <w:r>
              <w:rPr>
                <w:lang w:eastAsia="en-US"/>
              </w:rPr>
              <w:t xml:space="preserve"> предложите зарегистрироваться организации, на базе которой пройдёт мероприятие.</w:t>
            </w:r>
          </w:p>
        </w:tc>
        <w:tc>
          <w:tcPr>
            <w:tcW w:w="1843" w:type="dxa"/>
          </w:tcPr>
          <w:p w14:paraId="76CB012E" w14:textId="77777777" w:rsidR="001708E3" w:rsidRPr="00EC45CF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не позднее чем за 3 дня до мероприятия</w:t>
            </w:r>
          </w:p>
        </w:tc>
        <w:tc>
          <w:tcPr>
            <w:tcW w:w="7654" w:type="dxa"/>
          </w:tcPr>
          <w:p w14:paraId="64F943DC" w14:textId="77777777" w:rsidR="001708E3" w:rsidRDefault="001708E3" w:rsidP="001708E3">
            <w:pPr>
              <w:rPr>
                <w:rStyle w:val="a5"/>
                <w:lang w:eastAsia="en-US"/>
              </w:rPr>
            </w:pPr>
            <w:r w:rsidRPr="007E5CBC">
              <w:rPr>
                <w:lang w:eastAsia="en-US"/>
              </w:rPr>
              <w:t xml:space="preserve">Регистрация осуществляется на </w:t>
            </w:r>
            <w:r>
              <w:rPr>
                <w:lang w:eastAsia="en-US"/>
              </w:rPr>
              <w:t xml:space="preserve">странице сайта Акции в сети Интернет: </w:t>
            </w:r>
            <w:hyperlink r:id="rId22" w:history="1">
              <w:r w:rsidRPr="00E84BDB">
                <w:rPr>
                  <w:rStyle w:val="a5"/>
                  <w:lang w:eastAsia="en-US"/>
                </w:rPr>
                <w:t>www.znanierussia.ru/events/psn-593</w:t>
              </w:r>
            </w:hyperlink>
          </w:p>
          <w:p w14:paraId="49AD3C64" w14:textId="77777777" w:rsidR="001708E3" w:rsidRDefault="001708E3" w:rsidP="001708E3">
            <w:pPr>
              <w:rPr>
                <w:lang w:eastAsia="en-US"/>
              </w:rPr>
            </w:pPr>
          </w:p>
          <w:p w14:paraId="15F2B0A2" w14:textId="77777777" w:rsidR="001708E3" w:rsidRPr="00D0205A" w:rsidRDefault="001708E3" w:rsidP="001708E3">
            <w:pPr>
              <w:rPr>
                <w:b/>
                <w:lang w:eastAsia="en-US"/>
              </w:rPr>
            </w:pPr>
            <w:r w:rsidRPr="00D0205A">
              <w:rPr>
                <w:b/>
                <w:lang w:eastAsia="en-US"/>
              </w:rPr>
              <w:t>Регистрация для спикера и организации обязательна.</w:t>
            </w:r>
          </w:p>
        </w:tc>
      </w:tr>
      <w:tr w:rsidR="001708E3" w:rsidRPr="00BC47BA" w14:paraId="7F6C441B" w14:textId="77777777" w:rsidTr="00E53C89">
        <w:tc>
          <w:tcPr>
            <w:tcW w:w="458" w:type="dxa"/>
          </w:tcPr>
          <w:p w14:paraId="2B3A7489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2" w:type="dxa"/>
          </w:tcPr>
          <w:p w14:paraId="7C957592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Предложите спикеру и организации, на базе которой он выступает, рассказать о мероприятии в социальных сетях и на сайте организации.</w:t>
            </w:r>
          </w:p>
          <w:p w14:paraId="0CCC5F06" w14:textId="77777777" w:rsidR="001708E3" w:rsidRDefault="001708E3" w:rsidP="001708E3">
            <w:pPr>
              <w:rPr>
                <w:lang w:eastAsia="en-US"/>
              </w:rPr>
            </w:pPr>
          </w:p>
          <w:p w14:paraId="17661BC2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Разместите информацию на сайте и в социальных сетях своей организации.</w:t>
            </w:r>
          </w:p>
        </w:tc>
        <w:tc>
          <w:tcPr>
            <w:tcW w:w="1843" w:type="dxa"/>
          </w:tcPr>
          <w:p w14:paraId="4343AC41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за 1-3 дня до мероприятия</w:t>
            </w:r>
          </w:p>
        </w:tc>
        <w:tc>
          <w:tcPr>
            <w:tcW w:w="7654" w:type="dxa"/>
          </w:tcPr>
          <w:p w14:paraId="16341E18" w14:textId="470FEBBF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Баннеры для социальных </w:t>
            </w:r>
            <w:r w:rsidRPr="00823AB2">
              <w:rPr>
                <w:lang w:eastAsia="en-US"/>
              </w:rPr>
              <w:t>сетей доступ</w:t>
            </w:r>
            <w:r w:rsidR="002970E5" w:rsidRPr="00823AB2">
              <w:rPr>
                <w:lang w:eastAsia="en-US"/>
              </w:rPr>
              <w:t>н</w:t>
            </w:r>
            <w:r w:rsidRPr="00823AB2">
              <w:rPr>
                <w:lang w:eastAsia="en-US"/>
              </w:rPr>
              <w:t>ы по</w:t>
            </w:r>
            <w:r>
              <w:rPr>
                <w:lang w:eastAsia="en-US"/>
              </w:rPr>
              <w:t xml:space="preserve"> ссылке: </w:t>
            </w:r>
            <w:hyperlink r:id="rId23" w:history="1">
              <w:r w:rsidRPr="00E84BDB">
                <w:rPr>
                  <w:rStyle w:val="a5"/>
                  <w:lang w:eastAsia="en-US"/>
                </w:rPr>
                <w:t>https://disk.yandex.ru/d/nLfNxExvQi6IIg/Графика</w:t>
              </w:r>
            </w:hyperlink>
          </w:p>
          <w:p w14:paraId="68734872" w14:textId="77777777" w:rsidR="001708E3" w:rsidRDefault="001708E3" w:rsidP="001708E3">
            <w:pPr>
              <w:rPr>
                <w:lang w:eastAsia="en-US"/>
              </w:rPr>
            </w:pPr>
          </w:p>
          <w:p w14:paraId="29AF336E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Рекомендуемая структура постов приведена в презентации по ссылке:</w:t>
            </w:r>
          </w:p>
          <w:p w14:paraId="4154B9A9" w14:textId="77777777" w:rsidR="001708E3" w:rsidRDefault="00AB31BD" w:rsidP="001708E3">
            <w:pPr>
              <w:rPr>
                <w:lang w:eastAsia="en-US"/>
              </w:rPr>
            </w:pPr>
            <w:hyperlink r:id="rId24" w:history="1">
              <w:r w:rsidR="001708E3" w:rsidRPr="00E84BDB">
                <w:rPr>
                  <w:rStyle w:val="a5"/>
                  <w:lang w:eastAsia="en-US"/>
                </w:rPr>
                <w:t>https://disk.yandex.ru/d/nLfNxExvQi6IIg/Презентации%20Акции</w:t>
              </w:r>
            </w:hyperlink>
          </w:p>
          <w:p w14:paraId="6A6352CC" w14:textId="77777777" w:rsidR="001708E3" w:rsidRPr="007E5CBC" w:rsidRDefault="001708E3" w:rsidP="001708E3">
            <w:pPr>
              <w:rPr>
                <w:lang w:eastAsia="en-US"/>
              </w:rPr>
            </w:pPr>
          </w:p>
        </w:tc>
      </w:tr>
      <w:tr w:rsidR="001708E3" w:rsidRPr="00BC47BA" w14:paraId="0F647A62" w14:textId="77777777" w:rsidTr="00E53C89">
        <w:tc>
          <w:tcPr>
            <w:tcW w:w="458" w:type="dxa"/>
          </w:tcPr>
          <w:p w14:paraId="777DC481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82" w:type="dxa"/>
          </w:tcPr>
          <w:p w14:paraId="2EE87D14" w14:textId="77777777" w:rsidR="001708E3" w:rsidRPr="00E4668E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Окажите организационное содействие спикеру при проведении мероприятия</w:t>
            </w:r>
          </w:p>
        </w:tc>
        <w:tc>
          <w:tcPr>
            <w:tcW w:w="1843" w:type="dxa"/>
          </w:tcPr>
          <w:p w14:paraId="2813379E" w14:textId="77777777" w:rsidR="001708E3" w:rsidRPr="00EC45CF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в день проведения мероприятия</w:t>
            </w:r>
          </w:p>
        </w:tc>
        <w:tc>
          <w:tcPr>
            <w:tcW w:w="7654" w:type="dxa"/>
          </w:tcPr>
          <w:p w14:paraId="04496997" w14:textId="77777777" w:rsidR="001708E3" w:rsidRPr="00036379" w:rsidRDefault="001708E3" w:rsidP="001708E3"/>
        </w:tc>
      </w:tr>
      <w:tr w:rsidR="001708E3" w:rsidRPr="00BC47BA" w14:paraId="313C5C0D" w14:textId="77777777" w:rsidTr="00E53C89">
        <w:tc>
          <w:tcPr>
            <w:tcW w:w="458" w:type="dxa"/>
          </w:tcPr>
          <w:p w14:paraId="1CB7C1BE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82" w:type="dxa"/>
          </w:tcPr>
          <w:p w14:paraId="50905C15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Расскажите о проведенном мероприятии в социальных сетях и на сайте ваши</w:t>
            </w:r>
            <w:r w:rsidR="001C72BA"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 организаций.</w:t>
            </w:r>
          </w:p>
        </w:tc>
        <w:tc>
          <w:tcPr>
            <w:tcW w:w="1843" w:type="dxa"/>
          </w:tcPr>
          <w:p w14:paraId="4D296519" w14:textId="77777777" w:rsidR="001708E3" w:rsidRPr="00EC45CF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не позднее одного дня после проведения мероприятия</w:t>
            </w:r>
          </w:p>
        </w:tc>
        <w:tc>
          <w:tcPr>
            <w:tcW w:w="7654" w:type="dxa"/>
          </w:tcPr>
          <w:p w14:paraId="48185742" w14:textId="48D3E39D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Баннеры для социальных </w:t>
            </w:r>
            <w:r w:rsidRPr="00823AB2">
              <w:rPr>
                <w:lang w:eastAsia="en-US"/>
              </w:rPr>
              <w:t>сетей доступ</w:t>
            </w:r>
            <w:r w:rsidR="002970E5" w:rsidRPr="00823AB2">
              <w:rPr>
                <w:lang w:eastAsia="en-US"/>
              </w:rPr>
              <w:t>н</w:t>
            </w:r>
            <w:r w:rsidRPr="00823AB2">
              <w:rPr>
                <w:lang w:eastAsia="en-US"/>
              </w:rPr>
              <w:t>ы по ссылке</w:t>
            </w:r>
            <w:r>
              <w:rPr>
                <w:lang w:eastAsia="en-US"/>
              </w:rPr>
              <w:t xml:space="preserve">: </w:t>
            </w:r>
            <w:hyperlink r:id="rId25" w:history="1">
              <w:r w:rsidRPr="00E84BDB">
                <w:rPr>
                  <w:rStyle w:val="a5"/>
                  <w:lang w:eastAsia="en-US"/>
                </w:rPr>
                <w:t>https://disk.yandex.ru/d/nLfNxExvQi6IIg/Графика</w:t>
              </w:r>
            </w:hyperlink>
          </w:p>
          <w:p w14:paraId="68D85D62" w14:textId="77777777" w:rsidR="001708E3" w:rsidRDefault="001708E3" w:rsidP="001708E3">
            <w:pPr>
              <w:rPr>
                <w:lang w:eastAsia="en-US"/>
              </w:rPr>
            </w:pPr>
          </w:p>
          <w:p w14:paraId="4F8373B5" w14:textId="77777777" w:rsidR="001708E3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>Рекомендуемая структура постов приведена в презентации по ссылке:</w:t>
            </w:r>
          </w:p>
          <w:p w14:paraId="00FAD14E" w14:textId="77777777" w:rsidR="001708E3" w:rsidRPr="00036379" w:rsidRDefault="00AB31BD" w:rsidP="001708E3">
            <w:pPr>
              <w:rPr>
                <w:lang w:eastAsia="en-US"/>
              </w:rPr>
            </w:pPr>
            <w:hyperlink r:id="rId26" w:history="1">
              <w:r w:rsidR="001708E3" w:rsidRPr="00E84BDB">
                <w:rPr>
                  <w:rStyle w:val="a5"/>
                  <w:lang w:eastAsia="en-US"/>
                </w:rPr>
                <w:t>https://disk.yandex.ru/d/nLfNxExvQi6IIg/Презентации%20Акции</w:t>
              </w:r>
            </w:hyperlink>
          </w:p>
        </w:tc>
      </w:tr>
      <w:tr w:rsidR="001708E3" w:rsidRPr="00BC47BA" w14:paraId="3332C363" w14:textId="77777777" w:rsidTr="00E53C89">
        <w:tc>
          <w:tcPr>
            <w:tcW w:w="458" w:type="dxa"/>
          </w:tcPr>
          <w:p w14:paraId="73A439D5" w14:textId="77777777" w:rsidR="001708E3" w:rsidRPr="00E4668E" w:rsidRDefault="001C72BA" w:rsidP="001708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82" w:type="dxa"/>
          </w:tcPr>
          <w:p w14:paraId="7E4BA749" w14:textId="285B638E" w:rsidR="001708E3" w:rsidRPr="00823AB2" w:rsidRDefault="001708E3" w:rsidP="001708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Организуйте размещение спикером 5 фотографий на странице Акции в сети </w:t>
            </w:r>
            <w:r w:rsidR="002970E5" w:rsidRPr="00823AB2">
              <w:rPr>
                <w:lang w:eastAsia="en-US"/>
              </w:rPr>
              <w:t>«</w:t>
            </w:r>
            <w:r w:rsidRPr="00823AB2">
              <w:rPr>
                <w:lang w:eastAsia="en-US"/>
              </w:rPr>
              <w:t xml:space="preserve">Интернет» по итогам проведения </w:t>
            </w:r>
            <w:r w:rsidRPr="00823AB2">
              <w:rPr>
                <w:lang w:eastAsia="en-US"/>
              </w:rPr>
              <w:lastRenderedPageBreak/>
              <w:t>мероприятия.</w:t>
            </w:r>
          </w:p>
          <w:p w14:paraId="375D8A57" w14:textId="2A600903" w:rsidR="001708E3" w:rsidRDefault="001708E3" w:rsidP="001708E3">
            <w:pPr>
              <w:rPr>
                <w:lang w:eastAsia="en-US"/>
              </w:rPr>
            </w:pPr>
            <w:r w:rsidRPr="00823AB2">
              <w:rPr>
                <w:lang w:eastAsia="en-US"/>
              </w:rPr>
              <w:t xml:space="preserve">Рекомендуйте </w:t>
            </w:r>
            <w:r w:rsidR="00ED29DC" w:rsidRPr="00823AB2">
              <w:rPr>
                <w:lang w:eastAsia="en-US"/>
              </w:rPr>
              <w:t>разместить</w:t>
            </w:r>
            <w:r w:rsidRPr="00823AB2">
              <w:rPr>
                <w:lang w:eastAsia="en-US"/>
              </w:rPr>
              <w:t xml:space="preserve"> фотографии организации, на базе которой</w:t>
            </w:r>
            <w:r>
              <w:rPr>
                <w:lang w:eastAsia="en-US"/>
              </w:rPr>
              <w:t xml:space="preserve"> состоялось </w:t>
            </w:r>
            <w:r w:rsidR="001C72BA">
              <w:rPr>
                <w:lang w:eastAsia="en-US"/>
              </w:rPr>
              <w:t>мероприятие</w:t>
            </w:r>
            <w:r>
              <w:rPr>
                <w:lang w:eastAsia="en-US"/>
              </w:rPr>
              <w:t>.</w:t>
            </w:r>
          </w:p>
        </w:tc>
        <w:tc>
          <w:tcPr>
            <w:tcW w:w="1843" w:type="dxa"/>
          </w:tcPr>
          <w:p w14:paraId="1A90F7F6" w14:textId="77777777" w:rsidR="001708E3" w:rsidRPr="00EC45CF" w:rsidRDefault="001C72BA" w:rsidP="001708E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</w:t>
            </w:r>
            <w:r w:rsidR="001708E3">
              <w:rPr>
                <w:lang w:eastAsia="en-US"/>
              </w:rPr>
              <w:t xml:space="preserve">е позднее одного дня после </w:t>
            </w:r>
            <w:r w:rsidR="001708E3">
              <w:rPr>
                <w:lang w:eastAsia="en-US"/>
              </w:rPr>
              <w:lastRenderedPageBreak/>
              <w:t>проведения мероприятия</w:t>
            </w:r>
          </w:p>
        </w:tc>
        <w:tc>
          <w:tcPr>
            <w:tcW w:w="7654" w:type="dxa"/>
          </w:tcPr>
          <w:p w14:paraId="46854F5D" w14:textId="77777777" w:rsidR="001708E3" w:rsidRDefault="001708E3" w:rsidP="001708E3">
            <w:pPr>
              <w:rPr>
                <w:rStyle w:val="a5"/>
                <w:lang w:eastAsia="en-US"/>
              </w:rPr>
            </w:pPr>
            <w:r>
              <w:rPr>
                <w:lang w:eastAsia="en-US"/>
              </w:rPr>
              <w:lastRenderedPageBreak/>
              <w:t>Фотографии размещаются на странице Акции в сети Интернет:</w:t>
            </w:r>
            <w:r w:rsidRPr="007E5CBC">
              <w:rPr>
                <w:lang w:eastAsia="en-US"/>
              </w:rPr>
              <w:t xml:space="preserve"> </w:t>
            </w:r>
            <w:hyperlink r:id="rId27" w:history="1">
              <w:r w:rsidRPr="00E84BDB">
                <w:rPr>
                  <w:rStyle w:val="a5"/>
                  <w:lang w:eastAsia="en-US"/>
                </w:rPr>
                <w:t>www.znanierussia.ru/events/psn-593</w:t>
              </w:r>
            </w:hyperlink>
          </w:p>
          <w:p w14:paraId="03428911" w14:textId="77777777" w:rsidR="001708E3" w:rsidRDefault="001708E3" w:rsidP="001708E3">
            <w:pPr>
              <w:rPr>
                <w:rStyle w:val="a5"/>
                <w:lang w:eastAsia="en-US"/>
              </w:rPr>
            </w:pPr>
          </w:p>
          <w:p w14:paraId="2A910255" w14:textId="77777777" w:rsidR="001708E3" w:rsidRPr="001708E3" w:rsidRDefault="001708E3" w:rsidP="001708E3">
            <w:r w:rsidRPr="001708E3">
              <w:lastRenderedPageBreak/>
              <w:t>Допускается размещения аудитории спиной к фотографу при условии видимости спикера.</w:t>
            </w:r>
          </w:p>
          <w:p w14:paraId="1813305B" w14:textId="77777777" w:rsidR="001708E3" w:rsidRPr="00036379" w:rsidRDefault="001708E3" w:rsidP="001708E3">
            <w:pPr>
              <w:rPr>
                <w:lang w:eastAsia="en-US"/>
              </w:rPr>
            </w:pPr>
          </w:p>
        </w:tc>
      </w:tr>
    </w:tbl>
    <w:p w14:paraId="3D7E8CE0" w14:textId="77777777" w:rsidR="00966EE8" w:rsidRDefault="00966EE8"/>
    <w:p w14:paraId="3AEF3408" w14:textId="77777777" w:rsidR="00966EE8" w:rsidRDefault="00966EE8"/>
    <w:p w14:paraId="05ABFBC3" w14:textId="77777777" w:rsidR="00966EE8" w:rsidRDefault="00966EE8"/>
    <w:p w14:paraId="31E62E0D" w14:textId="77777777" w:rsidR="00966EE8" w:rsidRDefault="00966EE8"/>
    <w:p w14:paraId="668163C4" w14:textId="77777777" w:rsidR="00966EE8" w:rsidRDefault="00966EE8"/>
    <w:p w14:paraId="0CDD3524" w14:textId="77777777" w:rsidR="00966EE8" w:rsidRDefault="00966EE8"/>
    <w:p w14:paraId="1D4C5EE0" w14:textId="77777777" w:rsidR="00966EE8" w:rsidRDefault="00966EE8"/>
    <w:p w14:paraId="15E08514" w14:textId="77777777" w:rsidR="00966EE8" w:rsidRDefault="00966EE8"/>
    <w:p w14:paraId="615E119A" w14:textId="77777777" w:rsidR="00966EE8" w:rsidRDefault="00966EE8"/>
    <w:sectPr w:rsidR="00966EE8" w:rsidSect="00D0205A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B3E4E"/>
    <w:multiLevelType w:val="hybridMultilevel"/>
    <w:tmpl w:val="A4025A10"/>
    <w:lvl w:ilvl="0" w:tplc="27462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B4492"/>
    <w:multiLevelType w:val="hybridMultilevel"/>
    <w:tmpl w:val="8F0C41C2"/>
    <w:lvl w:ilvl="0" w:tplc="854E9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761DC3"/>
    <w:multiLevelType w:val="hybridMultilevel"/>
    <w:tmpl w:val="8F0C41C2"/>
    <w:lvl w:ilvl="0" w:tplc="854E9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BA"/>
    <w:rsid w:val="00036379"/>
    <w:rsid w:val="00080EC1"/>
    <w:rsid w:val="001708E3"/>
    <w:rsid w:val="00172601"/>
    <w:rsid w:val="00193921"/>
    <w:rsid w:val="001C72BA"/>
    <w:rsid w:val="002970E5"/>
    <w:rsid w:val="003E6500"/>
    <w:rsid w:val="0048359D"/>
    <w:rsid w:val="00627C58"/>
    <w:rsid w:val="00641A78"/>
    <w:rsid w:val="0066365D"/>
    <w:rsid w:val="006914D9"/>
    <w:rsid w:val="00692300"/>
    <w:rsid w:val="007D6D2C"/>
    <w:rsid w:val="007E5CBC"/>
    <w:rsid w:val="00810077"/>
    <w:rsid w:val="00823AB2"/>
    <w:rsid w:val="00966EE8"/>
    <w:rsid w:val="00AB31BD"/>
    <w:rsid w:val="00AF0B39"/>
    <w:rsid w:val="00BC47BA"/>
    <w:rsid w:val="00CF5F81"/>
    <w:rsid w:val="00D0205A"/>
    <w:rsid w:val="00DE4339"/>
    <w:rsid w:val="00E4668E"/>
    <w:rsid w:val="00EC45CF"/>
    <w:rsid w:val="00E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4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qFormat/>
    <w:rsid w:val="00BC47BA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ru-RU"/>
    </w:rPr>
  </w:style>
  <w:style w:type="character" w:styleId="a5">
    <w:name w:val="Hyperlink"/>
    <w:basedOn w:val="a0"/>
    <w:uiPriority w:val="99"/>
    <w:unhideWhenUsed/>
    <w:rsid w:val="007D6D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37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F0B3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3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1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qFormat/>
    <w:rsid w:val="00BC47BA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ru-RU"/>
    </w:rPr>
  </w:style>
  <w:style w:type="character" w:styleId="a5">
    <w:name w:val="Hyperlink"/>
    <w:basedOn w:val="a0"/>
    <w:uiPriority w:val="99"/>
    <w:unhideWhenUsed/>
    <w:rsid w:val="007D6D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37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F0B3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3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LfNxExvQi6IIg/&#1064;&#1072;&#1073;&#1083;&#1086;&#1085;&#1099;%20&#1087;&#1088;&#1077;&#1079;&#1077;&#1085;&#1090;&#1072;&#1094;&#1080;&#1081;" TargetMode="External"/><Relationship Id="rId13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18" Type="http://schemas.openxmlformats.org/officeDocument/2006/relationships/hyperlink" Target="https://disk.yandex.ru/d/nLfNxExvQi6IIg/&#1055;&#1091;&#1090;&#1077;&#1074;&#1086;&#1076;&#1080;&#1090;&#1077;&#1083;&#1100;" TargetMode="External"/><Relationship Id="rId26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isk.yandex.ru/d/nLfNxExvQi6IIg/&#1043;&#1088;&#1072;&#1092;&#1080;&#1082;&#1072;" TargetMode="External"/><Relationship Id="rId7" Type="http://schemas.openxmlformats.org/officeDocument/2006/relationships/hyperlink" Target="https://disk.yandex.ru/d/nLfNxExvQi6IIg/&#1055;&#1091;&#1090;&#1077;&#1074;&#1086;&#1076;&#1080;&#1090;&#1077;&#1083;&#1100;" TargetMode="External"/><Relationship Id="rId12" Type="http://schemas.openxmlformats.org/officeDocument/2006/relationships/hyperlink" Target="https://disk.yandex.ru/d/nLfNxExvQi6IIg/&#1043;&#1088;&#1072;&#1092;&#1080;&#1082;&#1072;" TargetMode="External"/><Relationship Id="rId17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25" Type="http://schemas.openxmlformats.org/officeDocument/2006/relationships/hyperlink" Target="https://disk.yandex.ru/d/nLfNxExvQi6IIg/&#1043;&#1088;&#1072;&#1092;&#1080;&#1082;&#1072;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nanierussia.ru/events/psn-593" TargetMode="External"/><Relationship Id="rId20" Type="http://schemas.openxmlformats.org/officeDocument/2006/relationships/hyperlink" Target="https://disk.yandex.ru/d/nLfNxExvQi6II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11" Type="http://schemas.openxmlformats.org/officeDocument/2006/relationships/hyperlink" Target="http://www.znanierussia.ru/events/psn-593" TargetMode="External"/><Relationship Id="rId24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nLfNxExvQi6IIg/&#1055;&#1088;&#1077;&#1079;&#1077;&#1085;&#1090;&#1072;&#1094;&#1080;&#1080;%20&#1040;&#1082;&#1094;&#1080;&#1080;" TargetMode="External"/><Relationship Id="rId23" Type="http://schemas.openxmlformats.org/officeDocument/2006/relationships/hyperlink" Target="https://disk.yandex.ru/d/nLfNxExvQi6IIg/&#1043;&#1088;&#1072;&#1092;&#1080;&#1082;&#1072;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d/nLfNxExvQi6IIg/&#1043;&#1088;&#1072;&#1092;&#1080;&#1082;&#1072;" TargetMode="External"/><Relationship Id="rId19" Type="http://schemas.openxmlformats.org/officeDocument/2006/relationships/hyperlink" Target="https://disk.yandex.ru/d/nLfNxExvQi6IIg/&#1064;&#1072;&#1073;&#1083;&#1086;&#1085;&#1099;%20&#1087;&#1088;&#1077;&#1079;&#1077;&#1085;&#1090;&#1072;&#1094;&#1080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nLfNxExvQi6IIg" TargetMode="External"/><Relationship Id="rId14" Type="http://schemas.openxmlformats.org/officeDocument/2006/relationships/hyperlink" Target="https://disk.yandex.ru/d/nLfNxExvQi6IIg/&#1043;&#1088;&#1072;&#1092;&#1080;&#1082;&#1072;" TargetMode="External"/><Relationship Id="rId22" Type="http://schemas.openxmlformats.org/officeDocument/2006/relationships/hyperlink" Target="http://www.znanierussia.ru/events/psn-593" TargetMode="External"/><Relationship Id="rId27" Type="http://schemas.openxmlformats.org/officeDocument/2006/relationships/hyperlink" Target="http://www.znanierussia.ru/events/psn-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Admin_I_U</cp:lastModifiedBy>
  <cp:revision>2</cp:revision>
  <cp:lastPrinted>2022-08-26T00:49:00Z</cp:lastPrinted>
  <dcterms:created xsi:type="dcterms:W3CDTF">2022-08-26T05:14:00Z</dcterms:created>
  <dcterms:modified xsi:type="dcterms:W3CDTF">2022-08-26T05:14:00Z</dcterms:modified>
</cp:coreProperties>
</file>